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E1FBE" w14:textId="13DAA419" w:rsidR="006B42F1" w:rsidRPr="00087C6A" w:rsidRDefault="0054325A" w:rsidP="00087C6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7C6A">
        <w:rPr>
          <w:rFonts w:ascii="Times New Roman" w:hAnsi="Times New Roman" w:cs="Times New Roman"/>
          <w:sz w:val="20"/>
          <w:szCs w:val="20"/>
        </w:rPr>
        <w:t>Nama</w:t>
      </w:r>
      <w:r w:rsidRPr="00087C6A">
        <w:rPr>
          <w:rFonts w:ascii="Times New Roman" w:hAnsi="Times New Roman" w:cs="Times New Roman"/>
          <w:sz w:val="20"/>
          <w:szCs w:val="20"/>
        </w:rPr>
        <w:tab/>
      </w:r>
      <w:r w:rsidR="0067016F">
        <w:rPr>
          <w:rFonts w:ascii="Times New Roman" w:hAnsi="Times New Roman" w:cs="Times New Roman"/>
          <w:sz w:val="20"/>
          <w:szCs w:val="20"/>
        </w:rPr>
        <w:tab/>
      </w:r>
      <w:r w:rsidRPr="00087C6A">
        <w:rPr>
          <w:rFonts w:ascii="Times New Roman" w:hAnsi="Times New Roman" w:cs="Times New Roman"/>
          <w:sz w:val="20"/>
          <w:szCs w:val="20"/>
        </w:rPr>
        <w:t>:</w:t>
      </w:r>
    </w:p>
    <w:p w14:paraId="57A37188" w14:textId="259D0522" w:rsidR="0054325A" w:rsidRDefault="0054325A" w:rsidP="00087C6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7C6A">
        <w:rPr>
          <w:rFonts w:ascii="Times New Roman" w:hAnsi="Times New Roman" w:cs="Times New Roman"/>
          <w:sz w:val="20"/>
          <w:szCs w:val="20"/>
        </w:rPr>
        <w:t>Alamat</w:t>
      </w:r>
      <w:r w:rsidRPr="00087C6A">
        <w:rPr>
          <w:rFonts w:ascii="Times New Roman" w:hAnsi="Times New Roman" w:cs="Times New Roman"/>
          <w:sz w:val="20"/>
          <w:szCs w:val="20"/>
        </w:rPr>
        <w:tab/>
      </w:r>
      <w:r w:rsidR="0067016F">
        <w:rPr>
          <w:rFonts w:ascii="Times New Roman" w:hAnsi="Times New Roman" w:cs="Times New Roman"/>
          <w:sz w:val="20"/>
          <w:szCs w:val="20"/>
        </w:rPr>
        <w:tab/>
      </w:r>
      <w:r w:rsidRPr="00087C6A">
        <w:rPr>
          <w:rFonts w:ascii="Times New Roman" w:hAnsi="Times New Roman" w:cs="Times New Roman"/>
          <w:sz w:val="20"/>
          <w:szCs w:val="20"/>
        </w:rPr>
        <w:t>:</w:t>
      </w:r>
    </w:p>
    <w:p w14:paraId="4B25BD3B" w14:textId="6722301F" w:rsidR="0067016F" w:rsidRDefault="0067016F" w:rsidP="00087C6A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Usia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</w:t>
      </w:r>
    </w:p>
    <w:p w14:paraId="548F9079" w14:textId="458D179E" w:rsidR="0067016F" w:rsidRDefault="0067016F" w:rsidP="00087C6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Pendidikan</w:t>
      </w:r>
      <w:r>
        <w:rPr>
          <w:rFonts w:ascii="Times New Roman" w:hAnsi="Times New Roman" w:cs="Times New Roman"/>
          <w:sz w:val="20"/>
          <w:szCs w:val="20"/>
        </w:rPr>
        <w:tab/>
        <w:t>:</w:t>
      </w:r>
    </w:p>
    <w:p w14:paraId="50CFF20C" w14:textId="4436031C" w:rsidR="0067016F" w:rsidRPr="00087C6A" w:rsidRDefault="0067016F" w:rsidP="00087C6A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Pekerjaan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:</w:t>
      </w:r>
    </w:p>
    <w:p w14:paraId="4999EC3B" w14:textId="310863FC" w:rsidR="0054325A" w:rsidRPr="00087C6A" w:rsidRDefault="0054325A">
      <w:pPr>
        <w:rPr>
          <w:rFonts w:ascii="Times New Roman" w:hAnsi="Times New Roman" w:cs="Times New Roman"/>
          <w:sz w:val="20"/>
          <w:szCs w:val="20"/>
        </w:rPr>
      </w:pPr>
    </w:p>
    <w:p w14:paraId="5896FF3E" w14:textId="77777777" w:rsidR="0054325A" w:rsidRPr="00087C6A" w:rsidRDefault="0054325A" w:rsidP="0054325A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87C6A">
        <w:rPr>
          <w:rFonts w:ascii="Times New Roman" w:hAnsi="Times New Roman" w:cs="Times New Roman"/>
          <w:b/>
          <w:bCs/>
          <w:sz w:val="20"/>
          <w:szCs w:val="20"/>
        </w:rPr>
        <w:t xml:space="preserve">PRETEST </w:t>
      </w:r>
    </w:p>
    <w:p w14:paraId="29F07824" w14:textId="33CAE4A9" w:rsidR="0054325A" w:rsidRPr="00087C6A" w:rsidRDefault="0054325A" w:rsidP="0054325A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87C6A">
        <w:rPr>
          <w:rFonts w:ascii="Times New Roman" w:hAnsi="Times New Roman" w:cs="Times New Roman"/>
          <w:b/>
          <w:bCs/>
          <w:sz w:val="20"/>
          <w:szCs w:val="20"/>
        </w:rPr>
        <w:t>DAGUSIBU OBAT</w:t>
      </w:r>
    </w:p>
    <w:p w14:paraId="09B2F9E5" w14:textId="4A91BC25" w:rsidR="0054325A" w:rsidRPr="00087C6A" w:rsidRDefault="0054325A" w:rsidP="0054325A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3EBC549" w14:textId="1BBFBA1F" w:rsidR="0054325A" w:rsidRPr="00087C6A" w:rsidRDefault="0054325A" w:rsidP="0054325A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87C6A">
        <w:rPr>
          <w:rFonts w:ascii="Times New Roman" w:hAnsi="Times New Roman" w:cs="Times New Roman"/>
          <w:b/>
          <w:bCs/>
          <w:sz w:val="20"/>
          <w:szCs w:val="20"/>
        </w:rPr>
        <w:t>DA</w:t>
      </w:r>
      <w:r w:rsidRPr="00087C6A">
        <w:rPr>
          <w:rFonts w:ascii="Times New Roman" w:hAnsi="Times New Roman" w:cs="Times New Roman"/>
          <w:sz w:val="20"/>
          <w:szCs w:val="20"/>
        </w:rPr>
        <w:t>patkan</w:t>
      </w:r>
      <w:proofErr w:type="spellEnd"/>
      <w:r w:rsidRPr="00087C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C6A">
        <w:rPr>
          <w:rFonts w:ascii="Times New Roman" w:hAnsi="Times New Roman" w:cs="Times New Roman"/>
          <w:sz w:val="20"/>
          <w:szCs w:val="20"/>
        </w:rPr>
        <w:t>Obat</w:t>
      </w:r>
      <w:proofErr w:type="spellEnd"/>
    </w:p>
    <w:tbl>
      <w:tblPr>
        <w:tblStyle w:val="TableGrid"/>
        <w:tblW w:w="3845" w:type="dxa"/>
        <w:tblLook w:val="04A0" w:firstRow="1" w:lastRow="0" w:firstColumn="1" w:lastColumn="0" w:noHBand="0" w:noVBand="1"/>
      </w:tblPr>
      <w:tblGrid>
        <w:gridCol w:w="461"/>
        <w:gridCol w:w="1944"/>
        <w:gridCol w:w="739"/>
        <w:gridCol w:w="701"/>
      </w:tblGrid>
      <w:tr w:rsidR="0054325A" w:rsidRPr="00087C6A" w14:paraId="0B9C1B1E" w14:textId="77777777" w:rsidTr="00087C6A">
        <w:tc>
          <w:tcPr>
            <w:tcW w:w="461" w:type="dxa"/>
          </w:tcPr>
          <w:p w14:paraId="796EC833" w14:textId="54EC1CF3" w:rsidR="0054325A" w:rsidRPr="00087C6A" w:rsidRDefault="0054325A" w:rsidP="00543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7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</w:tc>
        <w:tc>
          <w:tcPr>
            <w:tcW w:w="1944" w:type="dxa"/>
          </w:tcPr>
          <w:p w14:paraId="2A034BFB" w14:textId="1E8941F8" w:rsidR="0054325A" w:rsidRPr="00087C6A" w:rsidRDefault="0054325A" w:rsidP="00543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87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Pertanyaan</w:t>
            </w:r>
            <w:proofErr w:type="spellEnd"/>
            <w:r w:rsidRPr="00087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9" w:type="dxa"/>
          </w:tcPr>
          <w:p w14:paraId="5B86B4F9" w14:textId="71EFA8CE" w:rsidR="0054325A" w:rsidRPr="00087C6A" w:rsidRDefault="0054325A" w:rsidP="00543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87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Benar</w:t>
            </w:r>
            <w:proofErr w:type="spellEnd"/>
            <w:r w:rsidRPr="00087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</w:tcPr>
          <w:p w14:paraId="59D997A9" w14:textId="7BF84CF5" w:rsidR="0054325A" w:rsidRPr="00087C6A" w:rsidRDefault="0054325A" w:rsidP="005432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7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Salah </w:t>
            </w:r>
          </w:p>
        </w:tc>
      </w:tr>
      <w:tr w:rsidR="0054325A" w:rsidRPr="00087C6A" w14:paraId="3A93EADE" w14:textId="77777777" w:rsidTr="00087C6A">
        <w:tc>
          <w:tcPr>
            <w:tcW w:w="461" w:type="dxa"/>
          </w:tcPr>
          <w:p w14:paraId="7EC916E0" w14:textId="7FAD5A8C" w:rsidR="0054325A" w:rsidRPr="00087C6A" w:rsidRDefault="0054325A" w:rsidP="00543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44" w:type="dxa"/>
          </w:tcPr>
          <w:p w14:paraId="037F8C6F" w14:textId="74D08A0B" w:rsidR="0054325A" w:rsidRPr="00087C6A" w:rsidRDefault="0054325A" w:rsidP="00543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Pada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waktu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sakit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sebaiknya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periksa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Puskemas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agar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mendapat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obat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sakit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diderita</w:t>
            </w:r>
            <w:proofErr w:type="spellEnd"/>
          </w:p>
        </w:tc>
        <w:tc>
          <w:tcPr>
            <w:tcW w:w="739" w:type="dxa"/>
          </w:tcPr>
          <w:p w14:paraId="4F3B37F2" w14:textId="77777777" w:rsidR="0054325A" w:rsidRPr="00087C6A" w:rsidRDefault="0054325A" w:rsidP="00543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</w:tcPr>
          <w:p w14:paraId="2DDE0C8B" w14:textId="77777777" w:rsidR="0054325A" w:rsidRPr="00087C6A" w:rsidRDefault="0054325A" w:rsidP="00543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25A" w:rsidRPr="00087C6A" w14:paraId="64AEE9EA" w14:textId="77777777" w:rsidTr="00087C6A">
        <w:tc>
          <w:tcPr>
            <w:tcW w:w="461" w:type="dxa"/>
          </w:tcPr>
          <w:p w14:paraId="57A60D3B" w14:textId="38779D54" w:rsidR="0054325A" w:rsidRPr="00087C6A" w:rsidRDefault="0054325A" w:rsidP="00543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4" w:type="dxa"/>
          </w:tcPr>
          <w:p w14:paraId="18566E52" w14:textId="09603F3D" w:rsidR="0054325A" w:rsidRPr="00087C6A" w:rsidRDefault="0054325A" w:rsidP="00543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Obat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bisa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diperoleh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orang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pandai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(paranormal)</w:t>
            </w:r>
          </w:p>
        </w:tc>
        <w:tc>
          <w:tcPr>
            <w:tcW w:w="739" w:type="dxa"/>
          </w:tcPr>
          <w:p w14:paraId="46D30A1E" w14:textId="77777777" w:rsidR="0054325A" w:rsidRPr="00087C6A" w:rsidRDefault="0054325A" w:rsidP="00543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</w:tcPr>
          <w:p w14:paraId="293801EF" w14:textId="77777777" w:rsidR="0054325A" w:rsidRPr="00087C6A" w:rsidRDefault="0054325A" w:rsidP="00543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25A" w:rsidRPr="00087C6A" w14:paraId="35FD2388" w14:textId="77777777" w:rsidTr="00087C6A">
        <w:tc>
          <w:tcPr>
            <w:tcW w:w="461" w:type="dxa"/>
          </w:tcPr>
          <w:p w14:paraId="2550A9C6" w14:textId="5FDB6BB7" w:rsidR="0054325A" w:rsidRPr="00087C6A" w:rsidRDefault="0054325A" w:rsidP="00543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44" w:type="dxa"/>
          </w:tcPr>
          <w:p w14:paraId="228DDCC2" w14:textId="4082B986" w:rsidR="0054325A" w:rsidRPr="00087C6A" w:rsidRDefault="0054325A" w:rsidP="00543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Obat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ditulis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oleh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dokter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bentuk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resep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dibeli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ditoko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obat</w:t>
            </w:r>
            <w:proofErr w:type="spellEnd"/>
          </w:p>
        </w:tc>
        <w:tc>
          <w:tcPr>
            <w:tcW w:w="739" w:type="dxa"/>
          </w:tcPr>
          <w:p w14:paraId="375AD16C" w14:textId="77777777" w:rsidR="0054325A" w:rsidRPr="00087C6A" w:rsidRDefault="0054325A" w:rsidP="00543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</w:tcPr>
          <w:p w14:paraId="3220F8FF" w14:textId="77777777" w:rsidR="0054325A" w:rsidRPr="00087C6A" w:rsidRDefault="0054325A" w:rsidP="00543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25A" w:rsidRPr="00087C6A" w14:paraId="1502C621" w14:textId="77777777" w:rsidTr="00087C6A">
        <w:tc>
          <w:tcPr>
            <w:tcW w:w="461" w:type="dxa"/>
          </w:tcPr>
          <w:p w14:paraId="4B48EA87" w14:textId="7FC04144" w:rsidR="0054325A" w:rsidRPr="00087C6A" w:rsidRDefault="0054325A" w:rsidP="00543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44" w:type="dxa"/>
          </w:tcPr>
          <w:p w14:paraId="475A19E1" w14:textId="6D61C6C0" w:rsidR="0054325A" w:rsidRPr="00087C6A" w:rsidRDefault="0054325A" w:rsidP="00543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Obat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ada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bisa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dibeli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diwarung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dekat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rumah</w:t>
            </w:r>
            <w:proofErr w:type="spellEnd"/>
          </w:p>
        </w:tc>
        <w:tc>
          <w:tcPr>
            <w:tcW w:w="739" w:type="dxa"/>
          </w:tcPr>
          <w:p w14:paraId="669FA899" w14:textId="77777777" w:rsidR="0054325A" w:rsidRPr="00087C6A" w:rsidRDefault="0054325A" w:rsidP="00543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</w:tcPr>
          <w:p w14:paraId="1613E9F3" w14:textId="77777777" w:rsidR="0054325A" w:rsidRPr="00087C6A" w:rsidRDefault="0054325A" w:rsidP="00543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25A" w:rsidRPr="00087C6A" w14:paraId="7217C078" w14:textId="77777777" w:rsidTr="00087C6A">
        <w:tc>
          <w:tcPr>
            <w:tcW w:w="461" w:type="dxa"/>
          </w:tcPr>
          <w:p w14:paraId="267791F8" w14:textId="0D94BC3A" w:rsidR="0054325A" w:rsidRPr="00087C6A" w:rsidRDefault="0054325A" w:rsidP="00543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44" w:type="dxa"/>
          </w:tcPr>
          <w:p w14:paraId="5427907D" w14:textId="690CD85A" w:rsidR="0054325A" w:rsidRPr="00087C6A" w:rsidRDefault="0054325A" w:rsidP="00543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Apotek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, toko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obat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berijin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, dan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instalasi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farmasi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rumah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sakit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adalah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tempat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aman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mendapatkan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obat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karena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mempunyai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ijin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resmi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pemerintah</w:t>
            </w:r>
            <w:proofErr w:type="spellEnd"/>
          </w:p>
        </w:tc>
        <w:tc>
          <w:tcPr>
            <w:tcW w:w="739" w:type="dxa"/>
          </w:tcPr>
          <w:p w14:paraId="0CDEEA7F" w14:textId="77777777" w:rsidR="0054325A" w:rsidRPr="00087C6A" w:rsidRDefault="0054325A" w:rsidP="00543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</w:tcPr>
          <w:p w14:paraId="5ED6D0DE" w14:textId="77777777" w:rsidR="0054325A" w:rsidRPr="00087C6A" w:rsidRDefault="0054325A" w:rsidP="005432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1947B2" w14:textId="2CD4E983" w:rsidR="0054325A" w:rsidRPr="00087C6A" w:rsidRDefault="0054325A" w:rsidP="0054325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F0F00E1" w14:textId="692E9EB5" w:rsidR="0054325A" w:rsidRPr="00087C6A" w:rsidRDefault="0054325A" w:rsidP="0054325A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87C6A">
        <w:rPr>
          <w:rFonts w:ascii="Times New Roman" w:hAnsi="Times New Roman" w:cs="Times New Roman"/>
          <w:b/>
          <w:bCs/>
          <w:sz w:val="20"/>
          <w:szCs w:val="20"/>
        </w:rPr>
        <w:t>GU</w:t>
      </w:r>
      <w:r w:rsidRPr="00087C6A">
        <w:rPr>
          <w:rFonts w:ascii="Times New Roman" w:hAnsi="Times New Roman" w:cs="Times New Roman"/>
          <w:sz w:val="20"/>
          <w:szCs w:val="20"/>
        </w:rPr>
        <w:t>nakan</w:t>
      </w:r>
      <w:proofErr w:type="spellEnd"/>
      <w:r w:rsidRPr="00087C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C6A">
        <w:rPr>
          <w:rFonts w:ascii="Times New Roman" w:hAnsi="Times New Roman" w:cs="Times New Roman"/>
          <w:sz w:val="20"/>
          <w:szCs w:val="20"/>
        </w:rPr>
        <w:t>Obat</w:t>
      </w:r>
      <w:proofErr w:type="spellEnd"/>
    </w:p>
    <w:tbl>
      <w:tblPr>
        <w:tblStyle w:val="TableGrid"/>
        <w:tblW w:w="3844" w:type="dxa"/>
        <w:tblLook w:val="04A0" w:firstRow="1" w:lastRow="0" w:firstColumn="1" w:lastColumn="0" w:noHBand="0" w:noVBand="1"/>
      </w:tblPr>
      <w:tblGrid>
        <w:gridCol w:w="461"/>
        <w:gridCol w:w="1944"/>
        <w:gridCol w:w="739"/>
        <w:gridCol w:w="700"/>
      </w:tblGrid>
      <w:tr w:rsidR="0054325A" w:rsidRPr="00087C6A" w14:paraId="7BF75299" w14:textId="77777777" w:rsidTr="00CC3810">
        <w:trPr>
          <w:tblHeader/>
        </w:trPr>
        <w:tc>
          <w:tcPr>
            <w:tcW w:w="461" w:type="dxa"/>
          </w:tcPr>
          <w:p w14:paraId="00440A6A" w14:textId="77777777" w:rsidR="0054325A" w:rsidRPr="00087C6A" w:rsidRDefault="0054325A" w:rsidP="007338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7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</w:tc>
        <w:tc>
          <w:tcPr>
            <w:tcW w:w="1944" w:type="dxa"/>
          </w:tcPr>
          <w:p w14:paraId="4D503AE8" w14:textId="77777777" w:rsidR="0054325A" w:rsidRPr="00087C6A" w:rsidRDefault="0054325A" w:rsidP="007338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87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Pertanyaan</w:t>
            </w:r>
            <w:proofErr w:type="spellEnd"/>
            <w:r w:rsidRPr="00087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9" w:type="dxa"/>
          </w:tcPr>
          <w:p w14:paraId="19F0AB2E" w14:textId="77777777" w:rsidR="0054325A" w:rsidRPr="00087C6A" w:rsidRDefault="0054325A" w:rsidP="007338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87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Benar</w:t>
            </w:r>
            <w:proofErr w:type="spellEnd"/>
            <w:r w:rsidRPr="00087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</w:tcPr>
          <w:p w14:paraId="40E3BDDB" w14:textId="77777777" w:rsidR="0054325A" w:rsidRPr="00087C6A" w:rsidRDefault="0054325A" w:rsidP="007338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7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Salah </w:t>
            </w:r>
          </w:p>
        </w:tc>
      </w:tr>
      <w:tr w:rsidR="0054325A" w:rsidRPr="00087C6A" w14:paraId="43A65A16" w14:textId="77777777" w:rsidTr="00087C6A">
        <w:tc>
          <w:tcPr>
            <w:tcW w:w="461" w:type="dxa"/>
          </w:tcPr>
          <w:p w14:paraId="5A28A1D4" w14:textId="77777777" w:rsidR="0054325A" w:rsidRPr="00087C6A" w:rsidRDefault="0054325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44" w:type="dxa"/>
          </w:tcPr>
          <w:p w14:paraId="63D531BB" w14:textId="1F657D1F" w:rsidR="0054325A" w:rsidRPr="00087C6A" w:rsidRDefault="0054325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Obat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bermanfaat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bila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digunakan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tepat</w:t>
            </w:r>
            <w:proofErr w:type="spellEnd"/>
          </w:p>
        </w:tc>
        <w:tc>
          <w:tcPr>
            <w:tcW w:w="739" w:type="dxa"/>
          </w:tcPr>
          <w:p w14:paraId="04E1CC79" w14:textId="77777777" w:rsidR="0054325A" w:rsidRPr="00087C6A" w:rsidRDefault="0054325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14:paraId="656DE2E5" w14:textId="77777777" w:rsidR="0054325A" w:rsidRPr="00087C6A" w:rsidRDefault="0054325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25A" w:rsidRPr="00087C6A" w14:paraId="04AB2E20" w14:textId="77777777" w:rsidTr="00087C6A">
        <w:tc>
          <w:tcPr>
            <w:tcW w:w="461" w:type="dxa"/>
          </w:tcPr>
          <w:p w14:paraId="5FDAD13C" w14:textId="77777777" w:rsidR="0054325A" w:rsidRPr="00087C6A" w:rsidRDefault="0054325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4" w:type="dxa"/>
          </w:tcPr>
          <w:p w14:paraId="6899E36E" w14:textId="4CFFA90C" w:rsidR="0054325A" w:rsidRPr="00087C6A" w:rsidRDefault="0054325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Penggunaan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obat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sembarangan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membahayakan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pemakainya</w:t>
            </w:r>
            <w:proofErr w:type="spellEnd"/>
          </w:p>
        </w:tc>
        <w:tc>
          <w:tcPr>
            <w:tcW w:w="739" w:type="dxa"/>
          </w:tcPr>
          <w:p w14:paraId="72B6DDBB" w14:textId="77777777" w:rsidR="0054325A" w:rsidRPr="00087C6A" w:rsidRDefault="0054325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14:paraId="6C6548EA" w14:textId="77777777" w:rsidR="0054325A" w:rsidRPr="00087C6A" w:rsidRDefault="0054325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25A" w:rsidRPr="00087C6A" w14:paraId="3219BD37" w14:textId="77777777" w:rsidTr="00087C6A">
        <w:tc>
          <w:tcPr>
            <w:tcW w:w="461" w:type="dxa"/>
          </w:tcPr>
          <w:p w14:paraId="36153181" w14:textId="77777777" w:rsidR="0054325A" w:rsidRPr="00087C6A" w:rsidRDefault="0054325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44" w:type="dxa"/>
          </w:tcPr>
          <w:p w14:paraId="6618FE53" w14:textId="348F9624" w:rsidR="0054325A" w:rsidRPr="00087C6A" w:rsidRDefault="0054325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Minum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antibiotik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2x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sehari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artinya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diminum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jam 7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pagi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dan jam 19.00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malam</w:t>
            </w:r>
            <w:proofErr w:type="spellEnd"/>
          </w:p>
        </w:tc>
        <w:tc>
          <w:tcPr>
            <w:tcW w:w="739" w:type="dxa"/>
          </w:tcPr>
          <w:p w14:paraId="67E19589" w14:textId="77777777" w:rsidR="0054325A" w:rsidRPr="00087C6A" w:rsidRDefault="0054325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14:paraId="54328B60" w14:textId="77777777" w:rsidR="0054325A" w:rsidRPr="00087C6A" w:rsidRDefault="0054325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25A" w:rsidRPr="00087C6A" w14:paraId="5A685BA0" w14:textId="77777777" w:rsidTr="00087C6A">
        <w:tc>
          <w:tcPr>
            <w:tcW w:w="461" w:type="dxa"/>
          </w:tcPr>
          <w:p w14:paraId="207CAA91" w14:textId="77777777" w:rsidR="0054325A" w:rsidRPr="00087C6A" w:rsidRDefault="0054325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44" w:type="dxa"/>
          </w:tcPr>
          <w:p w14:paraId="69A8505E" w14:textId="7F7DF596" w:rsidR="0054325A" w:rsidRPr="00087C6A" w:rsidRDefault="0054325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Tablet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antibiotik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harus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diminum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sampai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habis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meski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keluhan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sakit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sudah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berkurang</w:t>
            </w:r>
            <w:proofErr w:type="spellEnd"/>
          </w:p>
        </w:tc>
        <w:tc>
          <w:tcPr>
            <w:tcW w:w="739" w:type="dxa"/>
          </w:tcPr>
          <w:p w14:paraId="7920223A" w14:textId="77777777" w:rsidR="0054325A" w:rsidRPr="00087C6A" w:rsidRDefault="0054325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14:paraId="60CE037A" w14:textId="77777777" w:rsidR="0054325A" w:rsidRPr="00087C6A" w:rsidRDefault="0054325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25A" w:rsidRPr="00087C6A" w14:paraId="62B79ED0" w14:textId="77777777" w:rsidTr="00087C6A">
        <w:tc>
          <w:tcPr>
            <w:tcW w:w="461" w:type="dxa"/>
          </w:tcPr>
          <w:p w14:paraId="708FF013" w14:textId="77777777" w:rsidR="0054325A" w:rsidRPr="00087C6A" w:rsidRDefault="0054325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44" w:type="dxa"/>
          </w:tcPr>
          <w:p w14:paraId="5CF9F8C5" w14:textId="7914F91B" w:rsidR="0054325A" w:rsidRPr="00087C6A" w:rsidRDefault="0054325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Minum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obat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berbentuk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sirup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sendok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ada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dirumah</w:t>
            </w:r>
            <w:proofErr w:type="spellEnd"/>
          </w:p>
        </w:tc>
        <w:tc>
          <w:tcPr>
            <w:tcW w:w="739" w:type="dxa"/>
          </w:tcPr>
          <w:p w14:paraId="7CC97EBF" w14:textId="77777777" w:rsidR="0054325A" w:rsidRPr="00087C6A" w:rsidRDefault="0054325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14:paraId="591055C7" w14:textId="77777777" w:rsidR="0054325A" w:rsidRPr="00087C6A" w:rsidRDefault="0054325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25A" w:rsidRPr="00087C6A" w14:paraId="14EAA9CB" w14:textId="77777777" w:rsidTr="00087C6A">
        <w:tc>
          <w:tcPr>
            <w:tcW w:w="461" w:type="dxa"/>
          </w:tcPr>
          <w:p w14:paraId="0DCABB4D" w14:textId="4F3D7114" w:rsidR="0054325A" w:rsidRPr="00087C6A" w:rsidRDefault="0054325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44" w:type="dxa"/>
          </w:tcPr>
          <w:p w14:paraId="35803B36" w14:textId="636D2ED8" w:rsidR="0054325A" w:rsidRPr="00087C6A" w:rsidRDefault="0054325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Minum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obat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berbentuk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sirup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anak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sendok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ada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dikemasannya</w:t>
            </w:r>
            <w:proofErr w:type="spellEnd"/>
          </w:p>
        </w:tc>
        <w:tc>
          <w:tcPr>
            <w:tcW w:w="739" w:type="dxa"/>
          </w:tcPr>
          <w:p w14:paraId="136C4FFA" w14:textId="77777777" w:rsidR="0054325A" w:rsidRPr="00087C6A" w:rsidRDefault="0054325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14:paraId="3D44D6A1" w14:textId="77777777" w:rsidR="0054325A" w:rsidRPr="00087C6A" w:rsidRDefault="0054325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25A" w:rsidRPr="00087C6A" w14:paraId="7AD818D4" w14:textId="77777777" w:rsidTr="00087C6A">
        <w:tc>
          <w:tcPr>
            <w:tcW w:w="461" w:type="dxa"/>
          </w:tcPr>
          <w:p w14:paraId="599F96FF" w14:textId="0327F40C" w:rsidR="0054325A" w:rsidRPr="00087C6A" w:rsidRDefault="0054325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44" w:type="dxa"/>
          </w:tcPr>
          <w:p w14:paraId="5A708A5A" w14:textId="70FCBED4" w:rsidR="0054325A" w:rsidRPr="00087C6A" w:rsidRDefault="0054325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Obat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berbahaya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bila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sudah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kadaluwarsa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namun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tetap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digunakan</w:t>
            </w:r>
            <w:proofErr w:type="spellEnd"/>
          </w:p>
        </w:tc>
        <w:tc>
          <w:tcPr>
            <w:tcW w:w="739" w:type="dxa"/>
          </w:tcPr>
          <w:p w14:paraId="2A78971B" w14:textId="77777777" w:rsidR="0054325A" w:rsidRPr="00087C6A" w:rsidRDefault="0054325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14:paraId="6F49BCAD" w14:textId="77777777" w:rsidR="0054325A" w:rsidRPr="00087C6A" w:rsidRDefault="0054325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25A" w:rsidRPr="00087C6A" w14:paraId="31DE1DD5" w14:textId="77777777" w:rsidTr="00087C6A">
        <w:tc>
          <w:tcPr>
            <w:tcW w:w="461" w:type="dxa"/>
          </w:tcPr>
          <w:p w14:paraId="7A302ED0" w14:textId="44D97A8F" w:rsidR="0054325A" w:rsidRPr="00087C6A" w:rsidRDefault="0054325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44" w:type="dxa"/>
          </w:tcPr>
          <w:p w14:paraId="2580D21B" w14:textId="6F0C3325" w:rsidR="0054325A" w:rsidRPr="00087C6A" w:rsidRDefault="0054325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Efek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samping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obat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adalah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efek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diinginkan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saat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obat</w:t>
            </w:r>
            <w:proofErr w:type="spellEnd"/>
          </w:p>
        </w:tc>
        <w:tc>
          <w:tcPr>
            <w:tcW w:w="739" w:type="dxa"/>
          </w:tcPr>
          <w:p w14:paraId="5A09290D" w14:textId="77777777" w:rsidR="0054325A" w:rsidRPr="00087C6A" w:rsidRDefault="0054325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14:paraId="2C78D05C" w14:textId="77777777" w:rsidR="0054325A" w:rsidRPr="00087C6A" w:rsidRDefault="0054325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25A" w:rsidRPr="00087C6A" w14:paraId="779FB46C" w14:textId="77777777" w:rsidTr="00087C6A">
        <w:tc>
          <w:tcPr>
            <w:tcW w:w="461" w:type="dxa"/>
          </w:tcPr>
          <w:p w14:paraId="2E01DECB" w14:textId="663FAC5E" w:rsidR="0054325A" w:rsidRPr="00087C6A" w:rsidRDefault="0054325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44" w:type="dxa"/>
          </w:tcPr>
          <w:p w14:paraId="18CCCD9E" w14:textId="0F3C2974" w:rsidR="0054325A" w:rsidRPr="00087C6A" w:rsidRDefault="0054325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Obat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palsu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merugikan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bila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digunakan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oleh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</w:p>
        </w:tc>
        <w:tc>
          <w:tcPr>
            <w:tcW w:w="739" w:type="dxa"/>
          </w:tcPr>
          <w:p w14:paraId="03F8DEE6" w14:textId="77777777" w:rsidR="0054325A" w:rsidRPr="00087C6A" w:rsidRDefault="0054325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14:paraId="7D8BCF61" w14:textId="77777777" w:rsidR="0054325A" w:rsidRPr="00087C6A" w:rsidRDefault="0054325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5F6909" w14:textId="36A523F7" w:rsidR="0054325A" w:rsidRDefault="0054325A" w:rsidP="0054325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8618522" w14:textId="001B2B0C" w:rsidR="00087C6A" w:rsidRDefault="00087C6A" w:rsidP="0054325A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87C6A">
        <w:rPr>
          <w:rFonts w:ascii="Times New Roman" w:hAnsi="Times New Roman" w:cs="Times New Roman"/>
          <w:b/>
          <w:bCs/>
          <w:sz w:val="20"/>
          <w:szCs w:val="20"/>
        </w:rPr>
        <w:t>SI</w:t>
      </w:r>
      <w:r w:rsidRPr="00087C6A">
        <w:rPr>
          <w:rFonts w:ascii="Times New Roman" w:hAnsi="Times New Roman" w:cs="Times New Roman"/>
          <w:sz w:val="20"/>
          <w:szCs w:val="20"/>
        </w:rPr>
        <w:t>mpan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87C6A">
        <w:rPr>
          <w:rFonts w:ascii="Times New Roman" w:hAnsi="Times New Roman" w:cs="Times New Roman"/>
          <w:sz w:val="20"/>
          <w:szCs w:val="20"/>
        </w:rPr>
        <w:t>Obat</w:t>
      </w:r>
      <w:proofErr w:type="spellEnd"/>
    </w:p>
    <w:tbl>
      <w:tblPr>
        <w:tblStyle w:val="TableGrid"/>
        <w:tblW w:w="3845" w:type="dxa"/>
        <w:tblLook w:val="04A0" w:firstRow="1" w:lastRow="0" w:firstColumn="1" w:lastColumn="0" w:noHBand="0" w:noVBand="1"/>
      </w:tblPr>
      <w:tblGrid>
        <w:gridCol w:w="461"/>
        <w:gridCol w:w="1944"/>
        <w:gridCol w:w="739"/>
        <w:gridCol w:w="701"/>
      </w:tblGrid>
      <w:tr w:rsidR="00087C6A" w:rsidRPr="00087C6A" w14:paraId="53D221E6" w14:textId="77777777" w:rsidTr="007338CB">
        <w:tc>
          <w:tcPr>
            <w:tcW w:w="461" w:type="dxa"/>
          </w:tcPr>
          <w:p w14:paraId="4DB55C8E" w14:textId="77777777" w:rsidR="00087C6A" w:rsidRPr="00087C6A" w:rsidRDefault="00087C6A" w:rsidP="007338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7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</w:tc>
        <w:tc>
          <w:tcPr>
            <w:tcW w:w="1944" w:type="dxa"/>
          </w:tcPr>
          <w:p w14:paraId="41AC9777" w14:textId="77777777" w:rsidR="00087C6A" w:rsidRPr="00087C6A" w:rsidRDefault="00087C6A" w:rsidP="007338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87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Pertanyaan</w:t>
            </w:r>
            <w:proofErr w:type="spellEnd"/>
            <w:r w:rsidRPr="00087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9" w:type="dxa"/>
          </w:tcPr>
          <w:p w14:paraId="153B8EF1" w14:textId="77777777" w:rsidR="00087C6A" w:rsidRPr="00087C6A" w:rsidRDefault="00087C6A" w:rsidP="007338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87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Benar</w:t>
            </w:r>
            <w:proofErr w:type="spellEnd"/>
            <w:r w:rsidRPr="00087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</w:tcPr>
          <w:p w14:paraId="28E77DCE" w14:textId="77777777" w:rsidR="00087C6A" w:rsidRPr="00087C6A" w:rsidRDefault="00087C6A" w:rsidP="007338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7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Salah </w:t>
            </w:r>
          </w:p>
        </w:tc>
      </w:tr>
      <w:tr w:rsidR="00087C6A" w:rsidRPr="00087C6A" w14:paraId="7168F6E2" w14:textId="77777777" w:rsidTr="007338CB">
        <w:tc>
          <w:tcPr>
            <w:tcW w:w="461" w:type="dxa"/>
          </w:tcPr>
          <w:p w14:paraId="3F6B5B22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44" w:type="dxa"/>
          </w:tcPr>
          <w:p w14:paraId="1493F461" w14:textId="432B2423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Bila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obat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disimpan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ditempat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benar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akan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mengakibatkan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obat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cepat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rusak</w:t>
            </w:r>
            <w:proofErr w:type="spellEnd"/>
          </w:p>
        </w:tc>
        <w:tc>
          <w:tcPr>
            <w:tcW w:w="739" w:type="dxa"/>
          </w:tcPr>
          <w:p w14:paraId="0B12FC97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</w:tcPr>
          <w:p w14:paraId="7270EE0A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4F13BF" w14:textId="612B7730" w:rsidR="00087C6A" w:rsidRDefault="00087C6A" w:rsidP="0054325A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B8847A0" w14:textId="0F457F62" w:rsidR="00087C6A" w:rsidRDefault="00087C6A" w:rsidP="0054325A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BU</w:t>
      </w:r>
      <w:r>
        <w:rPr>
          <w:rFonts w:ascii="Times New Roman" w:hAnsi="Times New Roman" w:cs="Times New Roman"/>
          <w:sz w:val="20"/>
          <w:szCs w:val="20"/>
        </w:rPr>
        <w:t>ang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Obat</w:t>
      </w:r>
      <w:proofErr w:type="spellEnd"/>
    </w:p>
    <w:tbl>
      <w:tblPr>
        <w:tblStyle w:val="TableGrid"/>
        <w:tblW w:w="3845" w:type="dxa"/>
        <w:tblLook w:val="04A0" w:firstRow="1" w:lastRow="0" w:firstColumn="1" w:lastColumn="0" w:noHBand="0" w:noVBand="1"/>
      </w:tblPr>
      <w:tblGrid>
        <w:gridCol w:w="461"/>
        <w:gridCol w:w="1944"/>
        <w:gridCol w:w="739"/>
        <w:gridCol w:w="701"/>
      </w:tblGrid>
      <w:tr w:rsidR="00087C6A" w:rsidRPr="00087C6A" w14:paraId="021C849D" w14:textId="77777777" w:rsidTr="007338CB">
        <w:tc>
          <w:tcPr>
            <w:tcW w:w="461" w:type="dxa"/>
          </w:tcPr>
          <w:p w14:paraId="407D256D" w14:textId="77777777" w:rsidR="00087C6A" w:rsidRPr="00087C6A" w:rsidRDefault="00087C6A" w:rsidP="007338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7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</w:tc>
        <w:tc>
          <w:tcPr>
            <w:tcW w:w="1944" w:type="dxa"/>
          </w:tcPr>
          <w:p w14:paraId="1C118B4F" w14:textId="77777777" w:rsidR="00087C6A" w:rsidRPr="00087C6A" w:rsidRDefault="00087C6A" w:rsidP="007338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87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Pertanyaan</w:t>
            </w:r>
            <w:proofErr w:type="spellEnd"/>
            <w:r w:rsidRPr="00087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9" w:type="dxa"/>
          </w:tcPr>
          <w:p w14:paraId="681A1ED4" w14:textId="77777777" w:rsidR="00087C6A" w:rsidRPr="00087C6A" w:rsidRDefault="00087C6A" w:rsidP="007338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87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Benar</w:t>
            </w:r>
            <w:proofErr w:type="spellEnd"/>
            <w:r w:rsidRPr="00087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</w:tcPr>
          <w:p w14:paraId="4D1D8FA5" w14:textId="77777777" w:rsidR="00087C6A" w:rsidRPr="00087C6A" w:rsidRDefault="00087C6A" w:rsidP="007338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7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Salah </w:t>
            </w:r>
          </w:p>
        </w:tc>
      </w:tr>
      <w:tr w:rsidR="00087C6A" w:rsidRPr="00087C6A" w14:paraId="338B044F" w14:textId="77777777" w:rsidTr="007338CB">
        <w:tc>
          <w:tcPr>
            <w:tcW w:w="461" w:type="dxa"/>
          </w:tcPr>
          <w:p w14:paraId="1B181C15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44" w:type="dxa"/>
          </w:tcPr>
          <w:p w14:paraId="06FA0915" w14:textId="1A2122AC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Membuang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sisa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obat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langsung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tempat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sampah</w:t>
            </w:r>
            <w:proofErr w:type="spellEnd"/>
          </w:p>
        </w:tc>
        <w:tc>
          <w:tcPr>
            <w:tcW w:w="739" w:type="dxa"/>
          </w:tcPr>
          <w:p w14:paraId="413B1EA1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</w:tcPr>
          <w:p w14:paraId="1412E294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C6A" w:rsidRPr="00087C6A" w14:paraId="00C9F858" w14:textId="77777777" w:rsidTr="007338CB">
        <w:tc>
          <w:tcPr>
            <w:tcW w:w="461" w:type="dxa"/>
          </w:tcPr>
          <w:p w14:paraId="4C287D90" w14:textId="5F48EF14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4" w:type="dxa"/>
          </w:tcPr>
          <w:p w14:paraId="4865CBB0" w14:textId="623B1459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Obat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bentuk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tablet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dibuang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cara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dikeluarkan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kemasannya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lalu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dihancurkan</w:t>
            </w:r>
            <w:proofErr w:type="spellEnd"/>
          </w:p>
        </w:tc>
        <w:tc>
          <w:tcPr>
            <w:tcW w:w="739" w:type="dxa"/>
          </w:tcPr>
          <w:p w14:paraId="0443F8A1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</w:tcPr>
          <w:p w14:paraId="3EA5FC39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8347C8F" w14:textId="5895C25B" w:rsidR="00087C6A" w:rsidRDefault="00087C6A" w:rsidP="0054325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DCBE9DA" w14:textId="77777777" w:rsidR="00087C6A" w:rsidRDefault="00087C6A" w:rsidP="0054325A">
      <w:pPr>
        <w:jc w:val="both"/>
        <w:rPr>
          <w:rFonts w:ascii="Times New Roman" w:hAnsi="Times New Roman" w:cs="Times New Roman"/>
          <w:sz w:val="20"/>
          <w:szCs w:val="20"/>
        </w:rPr>
        <w:sectPr w:rsidR="00087C6A" w:rsidSect="00087C6A">
          <w:pgSz w:w="11906" w:h="16838" w:code="9"/>
          <w:pgMar w:top="1701" w:right="1701" w:bottom="1701" w:left="2268" w:header="709" w:footer="709" w:gutter="0"/>
          <w:cols w:num="2" w:space="708"/>
          <w:docGrid w:linePitch="360"/>
        </w:sectPr>
      </w:pPr>
    </w:p>
    <w:p w14:paraId="4034FC56" w14:textId="77777777" w:rsidR="0067016F" w:rsidRPr="00087C6A" w:rsidRDefault="0067016F" w:rsidP="0067016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7C6A">
        <w:rPr>
          <w:rFonts w:ascii="Times New Roman" w:hAnsi="Times New Roman" w:cs="Times New Roman"/>
          <w:sz w:val="20"/>
          <w:szCs w:val="20"/>
        </w:rPr>
        <w:lastRenderedPageBreak/>
        <w:t>Nama</w:t>
      </w:r>
      <w:r w:rsidRPr="00087C6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087C6A">
        <w:rPr>
          <w:rFonts w:ascii="Times New Roman" w:hAnsi="Times New Roman" w:cs="Times New Roman"/>
          <w:sz w:val="20"/>
          <w:szCs w:val="20"/>
        </w:rPr>
        <w:t>:</w:t>
      </w:r>
    </w:p>
    <w:p w14:paraId="4BC15824" w14:textId="77777777" w:rsidR="0067016F" w:rsidRDefault="0067016F" w:rsidP="0067016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7C6A">
        <w:rPr>
          <w:rFonts w:ascii="Times New Roman" w:hAnsi="Times New Roman" w:cs="Times New Roman"/>
          <w:sz w:val="20"/>
          <w:szCs w:val="20"/>
        </w:rPr>
        <w:t>Alamat</w:t>
      </w:r>
      <w:r w:rsidRPr="00087C6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087C6A">
        <w:rPr>
          <w:rFonts w:ascii="Times New Roman" w:hAnsi="Times New Roman" w:cs="Times New Roman"/>
          <w:sz w:val="20"/>
          <w:szCs w:val="20"/>
        </w:rPr>
        <w:t>:</w:t>
      </w:r>
    </w:p>
    <w:p w14:paraId="535F424E" w14:textId="77777777" w:rsidR="0067016F" w:rsidRDefault="0067016F" w:rsidP="0067016F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Usia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</w:t>
      </w:r>
    </w:p>
    <w:p w14:paraId="087F9364" w14:textId="77777777" w:rsidR="0067016F" w:rsidRDefault="0067016F" w:rsidP="0067016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Pendidikan</w:t>
      </w:r>
      <w:r>
        <w:rPr>
          <w:rFonts w:ascii="Times New Roman" w:hAnsi="Times New Roman" w:cs="Times New Roman"/>
          <w:sz w:val="20"/>
          <w:szCs w:val="20"/>
        </w:rPr>
        <w:tab/>
        <w:t>:</w:t>
      </w:r>
    </w:p>
    <w:p w14:paraId="701CD3CC" w14:textId="16F18503" w:rsidR="00087C6A" w:rsidRPr="00087C6A" w:rsidRDefault="0067016F" w:rsidP="0067016F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Pekerjaan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:</w:t>
      </w:r>
    </w:p>
    <w:p w14:paraId="74481A57" w14:textId="77777777" w:rsidR="0067016F" w:rsidRDefault="0067016F" w:rsidP="00087C6A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62216" w14:textId="4A8891A4" w:rsidR="00087C6A" w:rsidRPr="00087C6A" w:rsidRDefault="00087C6A" w:rsidP="00087C6A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87C6A">
        <w:rPr>
          <w:rFonts w:ascii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hAnsi="Times New Roman" w:cs="Times New Roman"/>
          <w:b/>
          <w:bCs/>
          <w:sz w:val="20"/>
          <w:szCs w:val="20"/>
        </w:rPr>
        <w:t>OS</w:t>
      </w:r>
      <w:r w:rsidRPr="00087C6A">
        <w:rPr>
          <w:rFonts w:ascii="Times New Roman" w:hAnsi="Times New Roman" w:cs="Times New Roman"/>
          <w:b/>
          <w:bCs/>
          <w:sz w:val="20"/>
          <w:szCs w:val="20"/>
        </w:rPr>
        <w:t xml:space="preserve">TEST </w:t>
      </w:r>
    </w:p>
    <w:p w14:paraId="29866BE7" w14:textId="77777777" w:rsidR="00087C6A" w:rsidRPr="00087C6A" w:rsidRDefault="00087C6A" w:rsidP="00087C6A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87C6A">
        <w:rPr>
          <w:rFonts w:ascii="Times New Roman" w:hAnsi="Times New Roman" w:cs="Times New Roman"/>
          <w:b/>
          <w:bCs/>
          <w:sz w:val="20"/>
          <w:szCs w:val="20"/>
        </w:rPr>
        <w:t>DAGUSIBU OBAT</w:t>
      </w:r>
    </w:p>
    <w:p w14:paraId="24E64274" w14:textId="77777777" w:rsidR="00087C6A" w:rsidRPr="00087C6A" w:rsidRDefault="00087C6A" w:rsidP="00087C6A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0902532" w14:textId="77777777" w:rsidR="00087C6A" w:rsidRPr="00087C6A" w:rsidRDefault="00087C6A" w:rsidP="00087C6A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87C6A">
        <w:rPr>
          <w:rFonts w:ascii="Times New Roman" w:hAnsi="Times New Roman" w:cs="Times New Roman"/>
          <w:b/>
          <w:bCs/>
          <w:sz w:val="20"/>
          <w:szCs w:val="20"/>
        </w:rPr>
        <w:t>DA</w:t>
      </w:r>
      <w:r w:rsidRPr="00087C6A">
        <w:rPr>
          <w:rFonts w:ascii="Times New Roman" w:hAnsi="Times New Roman" w:cs="Times New Roman"/>
          <w:sz w:val="20"/>
          <w:szCs w:val="20"/>
        </w:rPr>
        <w:t>patkan</w:t>
      </w:r>
      <w:proofErr w:type="spellEnd"/>
      <w:r w:rsidRPr="00087C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C6A">
        <w:rPr>
          <w:rFonts w:ascii="Times New Roman" w:hAnsi="Times New Roman" w:cs="Times New Roman"/>
          <w:sz w:val="20"/>
          <w:szCs w:val="20"/>
        </w:rPr>
        <w:t>Obat</w:t>
      </w:r>
      <w:proofErr w:type="spellEnd"/>
    </w:p>
    <w:tbl>
      <w:tblPr>
        <w:tblStyle w:val="TableGrid"/>
        <w:tblW w:w="3845" w:type="dxa"/>
        <w:tblLook w:val="04A0" w:firstRow="1" w:lastRow="0" w:firstColumn="1" w:lastColumn="0" w:noHBand="0" w:noVBand="1"/>
      </w:tblPr>
      <w:tblGrid>
        <w:gridCol w:w="461"/>
        <w:gridCol w:w="1944"/>
        <w:gridCol w:w="739"/>
        <w:gridCol w:w="701"/>
      </w:tblGrid>
      <w:tr w:rsidR="00087C6A" w:rsidRPr="00087C6A" w14:paraId="4CA1B755" w14:textId="77777777" w:rsidTr="007338CB">
        <w:tc>
          <w:tcPr>
            <w:tcW w:w="461" w:type="dxa"/>
          </w:tcPr>
          <w:p w14:paraId="24EFCCD4" w14:textId="77777777" w:rsidR="00087C6A" w:rsidRPr="00087C6A" w:rsidRDefault="00087C6A" w:rsidP="007338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7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</w:tc>
        <w:tc>
          <w:tcPr>
            <w:tcW w:w="1944" w:type="dxa"/>
          </w:tcPr>
          <w:p w14:paraId="1E919671" w14:textId="77777777" w:rsidR="00087C6A" w:rsidRPr="00087C6A" w:rsidRDefault="00087C6A" w:rsidP="007338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87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Pertanyaan</w:t>
            </w:r>
            <w:proofErr w:type="spellEnd"/>
            <w:r w:rsidRPr="00087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9" w:type="dxa"/>
          </w:tcPr>
          <w:p w14:paraId="52453415" w14:textId="77777777" w:rsidR="00087C6A" w:rsidRPr="00087C6A" w:rsidRDefault="00087C6A" w:rsidP="007338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87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Benar</w:t>
            </w:r>
            <w:proofErr w:type="spellEnd"/>
            <w:r w:rsidRPr="00087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</w:tcPr>
          <w:p w14:paraId="43EBEAF6" w14:textId="77777777" w:rsidR="00087C6A" w:rsidRPr="00087C6A" w:rsidRDefault="00087C6A" w:rsidP="007338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7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Salah </w:t>
            </w:r>
          </w:p>
        </w:tc>
      </w:tr>
      <w:tr w:rsidR="00087C6A" w:rsidRPr="00087C6A" w14:paraId="5820CE8F" w14:textId="77777777" w:rsidTr="007338CB">
        <w:tc>
          <w:tcPr>
            <w:tcW w:w="461" w:type="dxa"/>
          </w:tcPr>
          <w:p w14:paraId="73031B28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44" w:type="dxa"/>
          </w:tcPr>
          <w:p w14:paraId="5935C138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Pada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waktu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sakit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sebaiknya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periksa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Puskemas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agar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mendapat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obat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sakit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diderita</w:t>
            </w:r>
            <w:proofErr w:type="spellEnd"/>
          </w:p>
        </w:tc>
        <w:tc>
          <w:tcPr>
            <w:tcW w:w="739" w:type="dxa"/>
          </w:tcPr>
          <w:p w14:paraId="7E426C90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</w:tcPr>
          <w:p w14:paraId="554BCDBE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C6A" w:rsidRPr="00087C6A" w14:paraId="534CCF20" w14:textId="77777777" w:rsidTr="007338CB">
        <w:tc>
          <w:tcPr>
            <w:tcW w:w="461" w:type="dxa"/>
          </w:tcPr>
          <w:p w14:paraId="7DA12A4C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4" w:type="dxa"/>
          </w:tcPr>
          <w:p w14:paraId="2AE0AA75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Obat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bisa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diperoleh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orang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pandai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(paranormal)</w:t>
            </w:r>
          </w:p>
        </w:tc>
        <w:tc>
          <w:tcPr>
            <w:tcW w:w="739" w:type="dxa"/>
          </w:tcPr>
          <w:p w14:paraId="07F8264B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</w:tcPr>
          <w:p w14:paraId="55E1D247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C6A" w:rsidRPr="00087C6A" w14:paraId="7819E09F" w14:textId="77777777" w:rsidTr="007338CB">
        <w:tc>
          <w:tcPr>
            <w:tcW w:w="461" w:type="dxa"/>
          </w:tcPr>
          <w:p w14:paraId="44B2D697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44" w:type="dxa"/>
          </w:tcPr>
          <w:p w14:paraId="1BDF4223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Obat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ditulis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oleh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dokter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bentuk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resep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dibeli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ditoko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obat</w:t>
            </w:r>
            <w:proofErr w:type="spellEnd"/>
          </w:p>
        </w:tc>
        <w:tc>
          <w:tcPr>
            <w:tcW w:w="739" w:type="dxa"/>
          </w:tcPr>
          <w:p w14:paraId="5EF9060A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</w:tcPr>
          <w:p w14:paraId="126998DC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C6A" w:rsidRPr="00087C6A" w14:paraId="122B071A" w14:textId="77777777" w:rsidTr="007338CB">
        <w:tc>
          <w:tcPr>
            <w:tcW w:w="461" w:type="dxa"/>
          </w:tcPr>
          <w:p w14:paraId="13CB3684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44" w:type="dxa"/>
          </w:tcPr>
          <w:p w14:paraId="75F71814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Obat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ada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bisa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dibeli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diwarung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dekat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rumah</w:t>
            </w:r>
            <w:proofErr w:type="spellEnd"/>
          </w:p>
        </w:tc>
        <w:tc>
          <w:tcPr>
            <w:tcW w:w="739" w:type="dxa"/>
          </w:tcPr>
          <w:p w14:paraId="2363A4F6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</w:tcPr>
          <w:p w14:paraId="40BC4836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C6A" w:rsidRPr="00087C6A" w14:paraId="0E9C6A3F" w14:textId="77777777" w:rsidTr="007338CB">
        <w:tc>
          <w:tcPr>
            <w:tcW w:w="461" w:type="dxa"/>
          </w:tcPr>
          <w:p w14:paraId="17BC2EDD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44" w:type="dxa"/>
          </w:tcPr>
          <w:p w14:paraId="295E9387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Apotek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, toko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obat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berijin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, dan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instalasi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farmasi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rumah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sakit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adalah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tempat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aman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mendapatkan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obat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karena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mempunyai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ijin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resmi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pemerintah</w:t>
            </w:r>
            <w:proofErr w:type="spellEnd"/>
          </w:p>
        </w:tc>
        <w:tc>
          <w:tcPr>
            <w:tcW w:w="739" w:type="dxa"/>
          </w:tcPr>
          <w:p w14:paraId="2C4E6136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</w:tcPr>
          <w:p w14:paraId="55F40CD0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A4AED5" w14:textId="77777777" w:rsidR="00087C6A" w:rsidRPr="00087C6A" w:rsidRDefault="00087C6A" w:rsidP="00087C6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5D3E0D8" w14:textId="77777777" w:rsidR="00087C6A" w:rsidRPr="00087C6A" w:rsidRDefault="00087C6A" w:rsidP="00087C6A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87C6A">
        <w:rPr>
          <w:rFonts w:ascii="Times New Roman" w:hAnsi="Times New Roman" w:cs="Times New Roman"/>
          <w:b/>
          <w:bCs/>
          <w:sz w:val="20"/>
          <w:szCs w:val="20"/>
        </w:rPr>
        <w:t>GU</w:t>
      </w:r>
      <w:r w:rsidRPr="00087C6A">
        <w:rPr>
          <w:rFonts w:ascii="Times New Roman" w:hAnsi="Times New Roman" w:cs="Times New Roman"/>
          <w:sz w:val="20"/>
          <w:szCs w:val="20"/>
        </w:rPr>
        <w:t>nakan</w:t>
      </w:r>
      <w:proofErr w:type="spellEnd"/>
      <w:r w:rsidRPr="00087C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7C6A">
        <w:rPr>
          <w:rFonts w:ascii="Times New Roman" w:hAnsi="Times New Roman" w:cs="Times New Roman"/>
          <w:sz w:val="20"/>
          <w:szCs w:val="20"/>
        </w:rPr>
        <w:t>Obat</w:t>
      </w:r>
      <w:proofErr w:type="spellEnd"/>
    </w:p>
    <w:tbl>
      <w:tblPr>
        <w:tblStyle w:val="TableGrid"/>
        <w:tblW w:w="3844" w:type="dxa"/>
        <w:tblLook w:val="04A0" w:firstRow="1" w:lastRow="0" w:firstColumn="1" w:lastColumn="0" w:noHBand="0" w:noVBand="1"/>
      </w:tblPr>
      <w:tblGrid>
        <w:gridCol w:w="461"/>
        <w:gridCol w:w="1944"/>
        <w:gridCol w:w="739"/>
        <w:gridCol w:w="700"/>
      </w:tblGrid>
      <w:tr w:rsidR="00087C6A" w:rsidRPr="00087C6A" w14:paraId="08D312AD" w14:textId="77777777" w:rsidTr="00CC3810">
        <w:trPr>
          <w:tblHeader/>
        </w:trPr>
        <w:tc>
          <w:tcPr>
            <w:tcW w:w="461" w:type="dxa"/>
          </w:tcPr>
          <w:p w14:paraId="6C659289" w14:textId="77777777" w:rsidR="00087C6A" w:rsidRPr="00087C6A" w:rsidRDefault="00087C6A" w:rsidP="007338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7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</w:tc>
        <w:tc>
          <w:tcPr>
            <w:tcW w:w="1944" w:type="dxa"/>
          </w:tcPr>
          <w:p w14:paraId="0FB38A55" w14:textId="77777777" w:rsidR="00087C6A" w:rsidRPr="00087C6A" w:rsidRDefault="00087C6A" w:rsidP="007338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87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Pertanyaan</w:t>
            </w:r>
            <w:proofErr w:type="spellEnd"/>
            <w:r w:rsidRPr="00087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9" w:type="dxa"/>
          </w:tcPr>
          <w:p w14:paraId="75CE9C64" w14:textId="77777777" w:rsidR="00087C6A" w:rsidRPr="00087C6A" w:rsidRDefault="00087C6A" w:rsidP="007338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87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Benar</w:t>
            </w:r>
            <w:proofErr w:type="spellEnd"/>
            <w:r w:rsidRPr="00087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</w:tcPr>
          <w:p w14:paraId="1252AD67" w14:textId="77777777" w:rsidR="00087C6A" w:rsidRPr="00087C6A" w:rsidRDefault="00087C6A" w:rsidP="007338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7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Salah </w:t>
            </w:r>
          </w:p>
        </w:tc>
      </w:tr>
      <w:tr w:rsidR="00087C6A" w:rsidRPr="00087C6A" w14:paraId="4DC0C791" w14:textId="77777777" w:rsidTr="007338CB">
        <w:tc>
          <w:tcPr>
            <w:tcW w:w="461" w:type="dxa"/>
          </w:tcPr>
          <w:p w14:paraId="24802A8D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44" w:type="dxa"/>
          </w:tcPr>
          <w:p w14:paraId="63ED236F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Obat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bermanfaat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bila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digunakan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tepat</w:t>
            </w:r>
            <w:proofErr w:type="spellEnd"/>
          </w:p>
        </w:tc>
        <w:tc>
          <w:tcPr>
            <w:tcW w:w="739" w:type="dxa"/>
          </w:tcPr>
          <w:p w14:paraId="1B754CB7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14:paraId="7E0CD7D3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C6A" w:rsidRPr="00087C6A" w14:paraId="7A0A0F04" w14:textId="77777777" w:rsidTr="007338CB">
        <w:tc>
          <w:tcPr>
            <w:tcW w:w="461" w:type="dxa"/>
          </w:tcPr>
          <w:p w14:paraId="77B4E0B6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4" w:type="dxa"/>
          </w:tcPr>
          <w:p w14:paraId="711D9A8E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Penggunaan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obat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sembarangan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membahayakan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pemakainya</w:t>
            </w:r>
            <w:proofErr w:type="spellEnd"/>
          </w:p>
        </w:tc>
        <w:tc>
          <w:tcPr>
            <w:tcW w:w="739" w:type="dxa"/>
          </w:tcPr>
          <w:p w14:paraId="17BF1DEB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14:paraId="19EB7C3E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C6A" w:rsidRPr="00087C6A" w14:paraId="685573D4" w14:textId="77777777" w:rsidTr="007338CB">
        <w:tc>
          <w:tcPr>
            <w:tcW w:w="461" w:type="dxa"/>
          </w:tcPr>
          <w:p w14:paraId="6EEF0B01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44" w:type="dxa"/>
          </w:tcPr>
          <w:p w14:paraId="63861D9F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Minum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antibiotik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2x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sehari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artinya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diminum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jam 7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pagi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dan jam 19.00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malam</w:t>
            </w:r>
            <w:proofErr w:type="spellEnd"/>
          </w:p>
        </w:tc>
        <w:tc>
          <w:tcPr>
            <w:tcW w:w="739" w:type="dxa"/>
          </w:tcPr>
          <w:p w14:paraId="2B2B4B22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14:paraId="36EE202F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C6A" w:rsidRPr="00087C6A" w14:paraId="081C42F9" w14:textId="77777777" w:rsidTr="007338CB">
        <w:tc>
          <w:tcPr>
            <w:tcW w:w="461" w:type="dxa"/>
          </w:tcPr>
          <w:p w14:paraId="3149742B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44" w:type="dxa"/>
          </w:tcPr>
          <w:p w14:paraId="69FA5B87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Tablet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antibiotik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harus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diminum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sampai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habis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meski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keluhan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sakit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sudah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berkurang</w:t>
            </w:r>
            <w:proofErr w:type="spellEnd"/>
          </w:p>
        </w:tc>
        <w:tc>
          <w:tcPr>
            <w:tcW w:w="739" w:type="dxa"/>
          </w:tcPr>
          <w:p w14:paraId="449635F1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14:paraId="51A0279B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C6A" w:rsidRPr="00087C6A" w14:paraId="1C15A76A" w14:textId="77777777" w:rsidTr="007338CB">
        <w:tc>
          <w:tcPr>
            <w:tcW w:w="461" w:type="dxa"/>
          </w:tcPr>
          <w:p w14:paraId="3F41FFE2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44" w:type="dxa"/>
          </w:tcPr>
          <w:p w14:paraId="62024822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Minum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obat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berbentuk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sirup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sendok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ada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dirumah</w:t>
            </w:r>
            <w:proofErr w:type="spellEnd"/>
          </w:p>
        </w:tc>
        <w:tc>
          <w:tcPr>
            <w:tcW w:w="739" w:type="dxa"/>
          </w:tcPr>
          <w:p w14:paraId="0C9621B0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14:paraId="76970E89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C6A" w:rsidRPr="00087C6A" w14:paraId="7E95D61A" w14:textId="77777777" w:rsidTr="007338CB">
        <w:tc>
          <w:tcPr>
            <w:tcW w:w="461" w:type="dxa"/>
          </w:tcPr>
          <w:p w14:paraId="05C45AEA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44" w:type="dxa"/>
          </w:tcPr>
          <w:p w14:paraId="58E06879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Minum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obat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berbentuk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sirup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anak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sendok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ada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dikemasannya</w:t>
            </w:r>
            <w:proofErr w:type="spellEnd"/>
          </w:p>
        </w:tc>
        <w:tc>
          <w:tcPr>
            <w:tcW w:w="739" w:type="dxa"/>
          </w:tcPr>
          <w:p w14:paraId="3414BCE7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14:paraId="1A9FC6AF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C6A" w:rsidRPr="00087C6A" w14:paraId="206E0C38" w14:textId="77777777" w:rsidTr="007338CB">
        <w:tc>
          <w:tcPr>
            <w:tcW w:w="461" w:type="dxa"/>
          </w:tcPr>
          <w:p w14:paraId="55439BEE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44" w:type="dxa"/>
          </w:tcPr>
          <w:p w14:paraId="1DC1D64D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Obat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berbahaya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bila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sudah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kadaluwarsa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namun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tetap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digunakan</w:t>
            </w:r>
            <w:proofErr w:type="spellEnd"/>
          </w:p>
        </w:tc>
        <w:tc>
          <w:tcPr>
            <w:tcW w:w="739" w:type="dxa"/>
          </w:tcPr>
          <w:p w14:paraId="3046FD79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14:paraId="2E76D8F5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C6A" w:rsidRPr="00087C6A" w14:paraId="468287C3" w14:textId="77777777" w:rsidTr="007338CB">
        <w:tc>
          <w:tcPr>
            <w:tcW w:w="461" w:type="dxa"/>
          </w:tcPr>
          <w:p w14:paraId="38D77252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44" w:type="dxa"/>
          </w:tcPr>
          <w:p w14:paraId="3C49938C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Efek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samping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obat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adalah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efek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diinginkan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saat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obat</w:t>
            </w:r>
            <w:proofErr w:type="spellEnd"/>
          </w:p>
        </w:tc>
        <w:tc>
          <w:tcPr>
            <w:tcW w:w="739" w:type="dxa"/>
          </w:tcPr>
          <w:p w14:paraId="6DAE40F1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14:paraId="50FE4AA5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C6A" w:rsidRPr="00087C6A" w14:paraId="287098B5" w14:textId="77777777" w:rsidTr="007338CB">
        <w:tc>
          <w:tcPr>
            <w:tcW w:w="461" w:type="dxa"/>
          </w:tcPr>
          <w:p w14:paraId="189F2C4B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44" w:type="dxa"/>
          </w:tcPr>
          <w:p w14:paraId="2D72F4AA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Obat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palsu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merugikan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bila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digunakan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oleh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</w:p>
        </w:tc>
        <w:tc>
          <w:tcPr>
            <w:tcW w:w="739" w:type="dxa"/>
          </w:tcPr>
          <w:p w14:paraId="2E20F92C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</w:tcPr>
          <w:p w14:paraId="4203D78A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9F2DDA" w14:textId="77777777" w:rsidR="00087C6A" w:rsidRDefault="00087C6A" w:rsidP="00087C6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FAEAC5C" w14:textId="77777777" w:rsidR="00087C6A" w:rsidRDefault="00087C6A" w:rsidP="00087C6A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87C6A">
        <w:rPr>
          <w:rFonts w:ascii="Times New Roman" w:hAnsi="Times New Roman" w:cs="Times New Roman"/>
          <w:b/>
          <w:bCs/>
          <w:sz w:val="20"/>
          <w:szCs w:val="20"/>
        </w:rPr>
        <w:t>SI</w:t>
      </w:r>
      <w:r w:rsidRPr="00087C6A">
        <w:rPr>
          <w:rFonts w:ascii="Times New Roman" w:hAnsi="Times New Roman" w:cs="Times New Roman"/>
          <w:sz w:val="20"/>
          <w:szCs w:val="20"/>
        </w:rPr>
        <w:t>mpan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87C6A">
        <w:rPr>
          <w:rFonts w:ascii="Times New Roman" w:hAnsi="Times New Roman" w:cs="Times New Roman"/>
          <w:sz w:val="20"/>
          <w:szCs w:val="20"/>
        </w:rPr>
        <w:t>Obat</w:t>
      </w:r>
      <w:proofErr w:type="spellEnd"/>
    </w:p>
    <w:tbl>
      <w:tblPr>
        <w:tblStyle w:val="TableGrid"/>
        <w:tblW w:w="3845" w:type="dxa"/>
        <w:tblLook w:val="04A0" w:firstRow="1" w:lastRow="0" w:firstColumn="1" w:lastColumn="0" w:noHBand="0" w:noVBand="1"/>
      </w:tblPr>
      <w:tblGrid>
        <w:gridCol w:w="461"/>
        <w:gridCol w:w="1944"/>
        <w:gridCol w:w="739"/>
        <w:gridCol w:w="701"/>
      </w:tblGrid>
      <w:tr w:rsidR="00087C6A" w:rsidRPr="00087C6A" w14:paraId="1419069E" w14:textId="77777777" w:rsidTr="007338CB">
        <w:tc>
          <w:tcPr>
            <w:tcW w:w="461" w:type="dxa"/>
          </w:tcPr>
          <w:p w14:paraId="5B1706AF" w14:textId="77777777" w:rsidR="00087C6A" w:rsidRPr="00087C6A" w:rsidRDefault="00087C6A" w:rsidP="007338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7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</w:tc>
        <w:tc>
          <w:tcPr>
            <w:tcW w:w="1944" w:type="dxa"/>
          </w:tcPr>
          <w:p w14:paraId="1D686070" w14:textId="77777777" w:rsidR="00087C6A" w:rsidRPr="00087C6A" w:rsidRDefault="00087C6A" w:rsidP="007338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87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Pertanyaan</w:t>
            </w:r>
            <w:proofErr w:type="spellEnd"/>
            <w:r w:rsidRPr="00087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9" w:type="dxa"/>
          </w:tcPr>
          <w:p w14:paraId="48485BA3" w14:textId="77777777" w:rsidR="00087C6A" w:rsidRPr="00087C6A" w:rsidRDefault="00087C6A" w:rsidP="007338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87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Benar</w:t>
            </w:r>
            <w:proofErr w:type="spellEnd"/>
            <w:r w:rsidRPr="00087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</w:tcPr>
          <w:p w14:paraId="1AF069D6" w14:textId="77777777" w:rsidR="00087C6A" w:rsidRPr="00087C6A" w:rsidRDefault="00087C6A" w:rsidP="007338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7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Salah </w:t>
            </w:r>
          </w:p>
        </w:tc>
      </w:tr>
      <w:tr w:rsidR="00087C6A" w:rsidRPr="00087C6A" w14:paraId="5DE2F863" w14:textId="77777777" w:rsidTr="007338CB">
        <w:tc>
          <w:tcPr>
            <w:tcW w:w="461" w:type="dxa"/>
          </w:tcPr>
          <w:p w14:paraId="1F1FA701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44" w:type="dxa"/>
          </w:tcPr>
          <w:p w14:paraId="1C568F68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Bila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obat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disimpan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ditempat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benar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akan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mengakibatkan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obat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cepat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rusak</w:t>
            </w:r>
            <w:proofErr w:type="spellEnd"/>
          </w:p>
        </w:tc>
        <w:tc>
          <w:tcPr>
            <w:tcW w:w="739" w:type="dxa"/>
          </w:tcPr>
          <w:p w14:paraId="3FC84B8B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</w:tcPr>
          <w:p w14:paraId="0206E745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75FE241" w14:textId="77777777" w:rsidR="00087C6A" w:rsidRDefault="00087C6A" w:rsidP="00087C6A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477C4DB" w14:textId="77777777" w:rsidR="00087C6A" w:rsidRDefault="00087C6A" w:rsidP="00087C6A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BU</w:t>
      </w:r>
      <w:r>
        <w:rPr>
          <w:rFonts w:ascii="Times New Roman" w:hAnsi="Times New Roman" w:cs="Times New Roman"/>
          <w:sz w:val="20"/>
          <w:szCs w:val="20"/>
        </w:rPr>
        <w:t>ang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Obat</w:t>
      </w:r>
      <w:proofErr w:type="spellEnd"/>
    </w:p>
    <w:tbl>
      <w:tblPr>
        <w:tblStyle w:val="TableGrid"/>
        <w:tblW w:w="3845" w:type="dxa"/>
        <w:tblLook w:val="04A0" w:firstRow="1" w:lastRow="0" w:firstColumn="1" w:lastColumn="0" w:noHBand="0" w:noVBand="1"/>
      </w:tblPr>
      <w:tblGrid>
        <w:gridCol w:w="461"/>
        <w:gridCol w:w="1944"/>
        <w:gridCol w:w="739"/>
        <w:gridCol w:w="701"/>
      </w:tblGrid>
      <w:tr w:rsidR="00087C6A" w:rsidRPr="00087C6A" w14:paraId="16CA1E2B" w14:textId="77777777" w:rsidTr="007338CB">
        <w:tc>
          <w:tcPr>
            <w:tcW w:w="461" w:type="dxa"/>
          </w:tcPr>
          <w:p w14:paraId="61C7FF51" w14:textId="77777777" w:rsidR="00087C6A" w:rsidRPr="00087C6A" w:rsidRDefault="00087C6A" w:rsidP="007338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7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</w:tc>
        <w:tc>
          <w:tcPr>
            <w:tcW w:w="1944" w:type="dxa"/>
          </w:tcPr>
          <w:p w14:paraId="509AA6A2" w14:textId="77777777" w:rsidR="00087C6A" w:rsidRPr="00087C6A" w:rsidRDefault="00087C6A" w:rsidP="007338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87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Pertanyaan</w:t>
            </w:r>
            <w:proofErr w:type="spellEnd"/>
            <w:r w:rsidRPr="00087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9" w:type="dxa"/>
          </w:tcPr>
          <w:p w14:paraId="57F77762" w14:textId="77777777" w:rsidR="00087C6A" w:rsidRPr="00087C6A" w:rsidRDefault="00087C6A" w:rsidP="007338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87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Benar</w:t>
            </w:r>
            <w:proofErr w:type="spellEnd"/>
            <w:r w:rsidRPr="00087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</w:tcPr>
          <w:p w14:paraId="4BABBEF8" w14:textId="77777777" w:rsidR="00087C6A" w:rsidRPr="00087C6A" w:rsidRDefault="00087C6A" w:rsidP="007338C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7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Salah </w:t>
            </w:r>
          </w:p>
        </w:tc>
      </w:tr>
      <w:tr w:rsidR="00087C6A" w:rsidRPr="00087C6A" w14:paraId="20FF3C15" w14:textId="77777777" w:rsidTr="007338CB">
        <w:tc>
          <w:tcPr>
            <w:tcW w:w="461" w:type="dxa"/>
          </w:tcPr>
          <w:p w14:paraId="62F40494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44" w:type="dxa"/>
          </w:tcPr>
          <w:p w14:paraId="46607B01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Membuang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sisa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obat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langsung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tempat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sampah</w:t>
            </w:r>
            <w:proofErr w:type="spellEnd"/>
          </w:p>
        </w:tc>
        <w:tc>
          <w:tcPr>
            <w:tcW w:w="739" w:type="dxa"/>
          </w:tcPr>
          <w:p w14:paraId="7E5BBC03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</w:tcPr>
          <w:p w14:paraId="2048B973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C6A" w:rsidRPr="00087C6A" w14:paraId="4AABC752" w14:textId="77777777" w:rsidTr="007338CB">
        <w:tc>
          <w:tcPr>
            <w:tcW w:w="461" w:type="dxa"/>
          </w:tcPr>
          <w:p w14:paraId="7AB0BA28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4" w:type="dxa"/>
          </w:tcPr>
          <w:p w14:paraId="68E28A23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Obat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bentuk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tablet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dibuang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cara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dikeluarkan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kemasannya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lalu</w:t>
            </w:r>
            <w:proofErr w:type="spellEnd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C6A">
              <w:rPr>
                <w:rFonts w:ascii="Times New Roman" w:hAnsi="Times New Roman" w:cs="Times New Roman"/>
                <w:sz w:val="20"/>
                <w:szCs w:val="20"/>
              </w:rPr>
              <w:t>dihancurkan</w:t>
            </w:r>
            <w:proofErr w:type="spellEnd"/>
          </w:p>
        </w:tc>
        <w:tc>
          <w:tcPr>
            <w:tcW w:w="739" w:type="dxa"/>
          </w:tcPr>
          <w:p w14:paraId="55DA596C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</w:tcPr>
          <w:p w14:paraId="34A575FA" w14:textId="77777777" w:rsidR="00087C6A" w:rsidRPr="00087C6A" w:rsidRDefault="00087C6A" w:rsidP="007338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7D9E98" w14:textId="0E39F36E" w:rsidR="00C347ED" w:rsidRPr="00087C6A" w:rsidRDefault="00C347ED" w:rsidP="0067016F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C347ED" w:rsidRPr="00087C6A" w:rsidSect="0067016F">
      <w:pgSz w:w="11906" w:h="16838" w:code="9"/>
      <w:pgMar w:top="1701" w:right="1701" w:bottom="1701" w:left="226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5A"/>
    <w:rsid w:val="00087C6A"/>
    <w:rsid w:val="0013169D"/>
    <w:rsid w:val="00171E5A"/>
    <w:rsid w:val="00283848"/>
    <w:rsid w:val="002943C4"/>
    <w:rsid w:val="002C134D"/>
    <w:rsid w:val="00374470"/>
    <w:rsid w:val="0039542F"/>
    <w:rsid w:val="003F6244"/>
    <w:rsid w:val="004B287B"/>
    <w:rsid w:val="004B3E2F"/>
    <w:rsid w:val="0054325A"/>
    <w:rsid w:val="0067016F"/>
    <w:rsid w:val="006B42F1"/>
    <w:rsid w:val="007F76B7"/>
    <w:rsid w:val="0087226F"/>
    <w:rsid w:val="00A2526E"/>
    <w:rsid w:val="00C14948"/>
    <w:rsid w:val="00C347ED"/>
    <w:rsid w:val="00CA6578"/>
    <w:rsid w:val="00CC3810"/>
    <w:rsid w:val="00D13276"/>
    <w:rsid w:val="00D4427C"/>
    <w:rsid w:val="00D56BA4"/>
    <w:rsid w:val="00E53E3C"/>
    <w:rsid w:val="00EB353B"/>
    <w:rsid w:val="00F021FA"/>
    <w:rsid w:val="00F25483"/>
    <w:rsid w:val="00F6298D"/>
    <w:rsid w:val="00F6443C"/>
    <w:rsid w:val="00FF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C61F5"/>
  <w15:chartTrackingRefBased/>
  <w15:docId w15:val="{A47CB079-E170-45F8-8277-0D10E1E8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3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2024-03-14T10:19:00Z</dcterms:created>
  <dcterms:modified xsi:type="dcterms:W3CDTF">2024-08-02T22:49:00Z</dcterms:modified>
</cp:coreProperties>
</file>